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158D" w14:textId="77777777" w:rsidR="00C14946" w:rsidRDefault="004357AA" w:rsidP="00E71543">
      <w:pPr>
        <w:widowControl w:val="0"/>
        <w:autoSpaceDE w:val="0"/>
        <w:autoSpaceDN w:val="0"/>
        <w:adjustRightInd w:val="0"/>
      </w:pPr>
      <w:bookmarkStart w:id="0" w:name="PAnrede"/>
      <w:bookmarkEnd w:id="0"/>
      <w:r w:rsidRPr="00870B51">
        <w:rPr>
          <w:rFonts w:eastAsia="Times New Roman"/>
          <w:b/>
          <w:sz w:val="24"/>
          <w:szCs w:val="24"/>
          <w:u w:val="single"/>
          <w:lang w:eastAsia="de-DE"/>
        </w:rPr>
        <w:t xml:space="preserve">Herkunftssprachlicher Unterricht (HSU) im Schulamt </w:t>
      </w:r>
      <w:r>
        <w:rPr>
          <w:rFonts w:eastAsia="Times New Roman"/>
          <w:b/>
          <w:sz w:val="24"/>
          <w:szCs w:val="24"/>
          <w:u w:val="single"/>
          <w:lang w:eastAsia="de-DE"/>
        </w:rPr>
        <w:t xml:space="preserve">für den Kreis </w:t>
      </w:r>
      <w:r w:rsidR="00FE753E">
        <w:rPr>
          <w:rFonts w:eastAsia="Times New Roman"/>
          <w:b/>
          <w:sz w:val="24"/>
          <w:szCs w:val="24"/>
          <w:u w:val="single"/>
          <w:lang w:eastAsia="de-DE"/>
        </w:rPr>
        <w:t>Unna</w:t>
      </w:r>
    </w:p>
    <w:p w14:paraId="2668A43B" w14:textId="77777777" w:rsidR="004357AA" w:rsidRDefault="009204E2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4169B5D" wp14:editId="62531A7F">
                <wp:simplePos x="0" y="0"/>
                <wp:positionH relativeFrom="column">
                  <wp:posOffset>1556385</wp:posOffset>
                </wp:positionH>
                <wp:positionV relativeFrom="paragraph">
                  <wp:posOffset>635</wp:posOffset>
                </wp:positionV>
                <wp:extent cx="2000250" cy="1238250"/>
                <wp:effectExtent l="0" t="0" r="19050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1DB0E" w14:textId="77777777" w:rsidR="00DA13BC" w:rsidRPr="004357AA" w:rsidRDefault="00DA13B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Eingangsstempel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69B5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2.55pt;margin-top:.05pt;width:157.5pt;height:9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">
                <v:textbox>
                  <w:txbxContent>
                    <w:p w14:paraId="6F01DB0E" w14:textId="77777777" w:rsidR="00DA13BC" w:rsidRPr="004357AA" w:rsidRDefault="00DA13B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Eingangsstempel 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92C6091" wp14:editId="268159C4">
                <wp:simplePos x="0" y="0"/>
                <wp:positionH relativeFrom="column">
                  <wp:posOffset>-51435</wp:posOffset>
                </wp:positionH>
                <wp:positionV relativeFrom="paragraph">
                  <wp:posOffset>1905</wp:posOffset>
                </wp:positionV>
                <wp:extent cx="1504950" cy="1238250"/>
                <wp:effectExtent l="0" t="0" r="1905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DB8A" w14:textId="77777777" w:rsidR="00DA13BC" w:rsidRDefault="00DA13BC" w:rsidP="004357AA">
                            <w:pPr>
                              <w:jc w:val="center"/>
                            </w:pPr>
                            <w:r>
                              <w:t>Spätester Anmeldetermin:</w:t>
                            </w:r>
                          </w:p>
                          <w:p w14:paraId="714119D1" w14:textId="77777777" w:rsidR="00DA13BC" w:rsidRDefault="00DA13BC" w:rsidP="004357AA">
                            <w:pPr>
                              <w:jc w:val="center"/>
                            </w:pPr>
                          </w:p>
                          <w:p w14:paraId="69885B36" w14:textId="77777777" w:rsidR="00DA13BC" w:rsidRDefault="004604C1" w:rsidP="004604C1">
                            <w:pPr>
                              <w:jc w:val="center"/>
                            </w:pPr>
                            <w:r>
                              <w:t xml:space="preserve">15. </w:t>
                            </w:r>
                            <w:r w:rsidR="0028778E">
                              <w:t>März</w:t>
                            </w:r>
                          </w:p>
                          <w:p w14:paraId="2F202339" w14:textId="77777777" w:rsidR="004604C1" w:rsidRDefault="004604C1" w:rsidP="004604C1">
                            <w:pPr>
                              <w:jc w:val="center"/>
                            </w:pPr>
                            <w:r>
                              <w:t>eines Jahres</w:t>
                            </w:r>
                          </w:p>
                          <w:p w14:paraId="7EF41E2A" w14:textId="77777777" w:rsidR="00DA13BC" w:rsidRDefault="00DA13BC"/>
                          <w:p w14:paraId="76363700" w14:textId="77777777" w:rsidR="00DA13BC" w:rsidRDefault="00DA13BC"/>
                          <w:p w14:paraId="18E9040C" w14:textId="77777777" w:rsidR="00DA13BC" w:rsidRDefault="00DA13BC" w:rsidP="00435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6091" id="_x0000_s1027" type="#_x0000_t202" style="position:absolute;margin-left:-4.05pt;margin-top:.15pt;width:118.5pt;height:97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">
                <v:textbox>
                  <w:txbxContent>
                    <w:p w14:paraId="59A6DB8A" w14:textId="77777777" w:rsidR="00DA13BC" w:rsidRDefault="00DA13BC" w:rsidP="004357AA">
                      <w:pPr>
                        <w:jc w:val="center"/>
                      </w:pPr>
                      <w:r>
                        <w:t>Spätester Anmeldetermin:</w:t>
                      </w:r>
                    </w:p>
                    <w:p w14:paraId="714119D1" w14:textId="77777777" w:rsidR="00DA13BC" w:rsidRDefault="00DA13BC" w:rsidP="004357AA">
                      <w:pPr>
                        <w:jc w:val="center"/>
                      </w:pPr>
                    </w:p>
                    <w:p w14:paraId="69885B36" w14:textId="77777777" w:rsidR="00DA13BC" w:rsidRDefault="004604C1" w:rsidP="004604C1">
                      <w:pPr>
                        <w:jc w:val="center"/>
                      </w:pPr>
                      <w:r>
                        <w:t xml:space="preserve">15. </w:t>
                      </w:r>
                      <w:r w:rsidR="0028778E">
                        <w:t>März</w:t>
                      </w:r>
                    </w:p>
                    <w:p w14:paraId="2F202339" w14:textId="77777777" w:rsidR="004604C1" w:rsidRDefault="004604C1" w:rsidP="004604C1">
                      <w:pPr>
                        <w:jc w:val="center"/>
                      </w:pPr>
                      <w:r>
                        <w:t>eines Jahres</w:t>
                      </w:r>
                    </w:p>
                    <w:p w14:paraId="7EF41E2A" w14:textId="77777777" w:rsidR="00DA13BC" w:rsidRDefault="00DA13BC"/>
                    <w:p w14:paraId="76363700" w14:textId="77777777" w:rsidR="00DA13BC" w:rsidRDefault="00DA13BC"/>
                    <w:p w14:paraId="18E9040C" w14:textId="77777777" w:rsidR="00DA13BC" w:rsidRDefault="00DA13BC" w:rsidP="004357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4CFC61" w14:textId="77777777" w:rsidR="004357AA" w:rsidRDefault="004357AA"/>
    <w:p w14:paraId="2A7ADBAC" w14:textId="77777777" w:rsidR="004357AA" w:rsidRDefault="004357AA"/>
    <w:p w14:paraId="464A256F" w14:textId="77777777" w:rsidR="004357AA" w:rsidRDefault="004357AA"/>
    <w:p w14:paraId="258AE5E6" w14:textId="77777777" w:rsidR="004357AA" w:rsidRDefault="004357AA"/>
    <w:p w14:paraId="5CA26279" w14:textId="77777777" w:rsidR="009C15BB" w:rsidRDefault="009C15BB"/>
    <w:p w14:paraId="5CA8A574" w14:textId="77777777" w:rsidR="004357AA" w:rsidRDefault="004357AA"/>
    <w:tbl>
      <w:tblPr>
        <w:tblpPr w:leftFromText="141" w:rightFromText="141" w:vertAnchor="page" w:horzAnchor="margin" w:tblpY="454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00"/>
        <w:gridCol w:w="620"/>
        <w:gridCol w:w="2168"/>
        <w:gridCol w:w="314"/>
        <w:gridCol w:w="2359"/>
      </w:tblGrid>
      <w:tr w:rsidR="004357AA" w:rsidRPr="004357AA" w14:paraId="537A3932" w14:textId="77777777" w:rsidTr="004357AA">
        <w:trPr>
          <w:trHeight w:val="375"/>
        </w:trPr>
        <w:tc>
          <w:tcPr>
            <w:tcW w:w="955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4CE049C0" w14:textId="77777777" w:rsidR="004357AA" w:rsidRPr="004357AA" w:rsidRDefault="009E7985" w:rsidP="004357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32"/>
                <w:szCs w:val="24"/>
                <w:lang w:eastAsia="de-DE"/>
              </w:rPr>
            </w:pPr>
            <w:r>
              <w:rPr>
                <w:rFonts w:eastAsia="Times New Roman"/>
                <w:b/>
                <w:sz w:val="32"/>
                <w:szCs w:val="24"/>
                <w:lang w:eastAsia="de-DE"/>
              </w:rPr>
              <w:t xml:space="preserve">Abgabe </w:t>
            </w:r>
            <w:r w:rsidR="004357AA" w:rsidRPr="003057BB">
              <w:rPr>
                <w:rFonts w:eastAsia="Times New Roman"/>
                <w:b/>
                <w:sz w:val="32"/>
                <w:szCs w:val="24"/>
                <w:lang w:eastAsia="de-DE"/>
              </w:rPr>
              <w:t>im Schulsekretariat Ihrer Schule</w:t>
            </w:r>
            <w:r w:rsidR="00DA13BC">
              <w:rPr>
                <w:rFonts w:eastAsia="Times New Roman"/>
                <w:b/>
                <w:sz w:val="32"/>
                <w:szCs w:val="24"/>
                <w:lang w:eastAsia="de-DE"/>
              </w:rPr>
              <w:t xml:space="preserve"> </w:t>
            </w:r>
          </w:p>
        </w:tc>
      </w:tr>
      <w:tr w:rsidR="004357AA" w:rsidRPr="004357AA" w14:paraId="430B825D" w14:textId="77777777" w:rsidTr="004357AA">
        <w:trPr>
          <w:trHeight w:val="391"/>
        </w:trPr>
        <w:tc>
          <w:tcPr>
            <w:tcW w:w="955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F102F7" w14:textId="77777777" w:rsidR="004357AA" w:rsidRPr="004357AA" w:rsidRDefault="004357AA" w:rsidP="00435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eastAsia="de-DE"/>
              </w:rPr>
            </w:pP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>Anmeldung zum herkunftssprachlichen  Unterricht (HSU)</w:t>
            </w:r>
          </w:p>
        </w:tc>
      </w:tr>
      <w:tr w:rsidR="004357AA" w:rsidRPr="004357AA" w14:paraId="53CA9811" w14:textId="77777777" w:rsidTr="004357AA">
        <w:trPr>
          <w:trHeight w:val="404"/>
        </w:trPr>
        <w:tc>
          <w:tcPr>
            <w:tcW w:w="4714" w:type="dxa"/>
            <w:gridSpan w:val="3"/>
            <w:tcBorders>
              <w:left w:val="single" w:sz="18" w:space="0" w:color="auto"/>
            </w:tcBorders>
            <w:shd w:val="clear" w:color="auto" w:fill="D6E3BC"/>
            <w:vAlign w:val="center"/>
          </w:tcPr>
          <w:p w14:paraId="2B951250" w14:textId="29F28EA1" w:rsidR="004357AA" w:rsidRPr="004357AA" w:rsidRDefault="004357AA" w:rsidP="00435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Schuljahr </w:t>
            </w:r>
            <w:r w:rsidR="00603D5C">
              <w:rPr>
                <w:rFonts w:eastAsia="Times New Roman"/>
                <w:b/>
                <w:sz w:val="28"/>
                <w:szCs w:val="28"/>
                <w:lang w:eastAsia="de-DE"/>
              </w:rPr>
              <w:t>202</w:t>
            </w:r>
            <w:r w:rsidR="003268AE">
              <w:rPr>
                <w:rFonts w:eastAsia="Times New Roman"/>
                <w:b/>
                <w:sz w:val="28"/>
                <w:szCs w:val="28"/>
                <w:lang w:eastAsia="de-DE"/>
              </w:rPr>
              <w:t>4</w:t>
            </w:r>
            <w:r w:rsidR="00603D5C">
              <w:rPr>
                <w:rFonts w:eastAsia="Times New Roman"/>
                <w:b/>
                <w:sz w:val="28"/>
                <w:szCs w:val="28"/>
                <w:lang w:eastAsia="de-DE"/>
              </w:rPr>
              <w:t>/202</w:t>
            </w:r>
            <w:r w:rsidR="003268AE">
              <w:rPr>
                <w:rFonts w:eastAsia="Times New Roman"/>
                <w:b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4841" w:type="dxa"/>
            <w:gridSpan w:val="3"/>
            <w:tcBorders>
              <w:right w:val="single" w:sz="18" w:space="0" w:color="auto"/>
            </w:tcBorders>
            <w:shd w:val="clear" w:color="auto" w:fill="D6E3BC"/>
            <w:vAlign w:val="center"/>
          </w:tcPr>
          <w:p w14:paraId="10EC4974" w14:textId="77777777" w:rsidR="004357AA" w:rsidRPr="004357AA" w:rsidRDefault="004357AA" w:rsidP="00435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Sprache _____________</w:t>
            </w:r>
          </w:p>
        </w:tc>
      </w:tr>
      <w:tr w:rsidR="004357AA" w:rsidRPr="004357AA" w14:paraId="1E558126" w14:textId="77777777" w:rsidTr="009E7985"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auto"/>
          </w:tcPr>
          <w:p w14:paraId="1E38B578" w14:textId="77777777" w:rsidR="004357AA" w:rsidRPr="004357AA" w:rsidRDefault="004357AA" w:rsidP="004357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 w:rsidRPr="004357AA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Familienname d. Schülerin / d. Schülers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009688A6" w14:textId="77777777" w:rsidR="004357AA" w:rsidRPr="004357AA" w:rsidRDefault="004357AA" w:rsidP="009E79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 w:rsidRPr="004357AA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Vorname d. Schülerin / d. Schülers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shd w:val="clear" w:color="auto" w:fill="auto"/>
          </w:tcPr>
          <w:p w14:paraId="2A0509CB" w14:textId="77777777" w:rsidR="004357AA" w:rsidRPr="004357AA" w:rsidRDefault="004357AA" w:rsidP="004357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 w:rsidRPr="004357AA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Geburtsdatum</w:t>
            </w:r>
          </w:p>
        </w:tc>
      </w:tr>
      <w:tr w:rsidR="004357AA" w:rsidRPr="004357AA" w14:paraId="5D4A3892" w14:textId="77777777" w:rsidTr="004357AA">
        <w:trPr>
          <w:trHeight w:val="734"/>
        </w:trPr>
        <w:tc>
          <w:tcPr>
            <w:tcW w:w="9555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4849F6" w14:textId="1357E1B1" w:rsidR="004357AA" w:rsidRPr="004357AA" w:rsidRDefault="004357AA" w:rsidP="004357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 w:rsidRPr="004357AA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Name der</w:t>
            </w:r>
            <w:r w:rsidR="00FF25D3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 xml:space="preserve"> </w:t>
            </w:r>
            <w:r w:rsidRPr="004357AA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/</w:t>
            </w:r>
            <w:r w:rsidR="00FF25D3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 xml:space="preserve"> </w:t>
            </w:r>
            <w:r w:rsidRPr="004357AA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des Erziehungsberechtigten</w:t>
            </w:r>
          </w:p>
        </w:tc>
      </w:tr>
      <w:tr w:rsidR="004357AA" w:rsidRPr="004357AA" w14:paraId="417623D3" w14:textId="77777777" w:rsidTr="004357AA">
        <w:trPr>
          <w:trHeight w:val="734"/>
        </w:trPr>
        <w:tc>
          <w:tcPr>
            <w:tcW w:w="40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369253D" w14:textId="77777777" w:rsidR="004357AA" w:rsidRPr="004357AA" w:rsidRDefault="004357AA" w:rsidP="004357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 w:rsidRPr="004357AA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Straße, Haus-Nr.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73C653B9" w14:textId="77777777" w:rsidR="004357AA" w:rsidRPr="004357AA" w:rsidRDefault="004357AA" w:rsidP="004357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 w:rsidRPr="004357AA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PLZ, Wohnort</w:t>
            </w:r>
          </w:p>
        </w:tc>
        <w:tc>
          <w:tcPr>
            <w:tcW w:w="267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A86D3C0" w14:textId="77777777" w:rsidR="004357AA" w:rsidRPr="004357AA" w:rsidRDefault="004357AA" w:rsidP="004357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 w:rsidRPr="004357AA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Telefon</w:t>
            </w:r>
          </w:p>
        </w:tc>
      </w:tr>
      <w:tr w:rsidR="004357AA" w:rsidRPr="004357AA" w14:paraId="4BD8872A" w14:textId="77777777" w:rsidTr="009E7985">
        <w:trPr>
          <w:trHeight w:val="764"/>
        </w:trPr>
        <w:tc>
          <w:tcPr>
            <w:tcW w:w="9555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491C88" w14:textId="77777777" w:rsidR="004357AA" w:rsidRPr="004357AA" w:rsidRDefault="004357AA" w:rsidP="004357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 w:rsidRPr="004357AA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E-Mail-Adresse</w:t>
            </w:r>
          </w:p>
        </w:tc>
      </w:tr>
      <w:tr w:rsidR="004357AA" w:rsidRPr="004357AA" w14:paraId="7783E82C" w14:textId="77777777" w:rsidTr="009E7985">
        <w:trPr>
          <w:trHeight w:val="1541"/>
        </w:trPr>
        <w:tc>
          <w:tcPr>
            <w:tcW w:w="9555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C6368A" w14:textId="7D4259E4" w:rsidR="004357AA" w:rsidRDefault="004357AA" w:rsidP="009E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16"/>
                <w:lang w:eastAsia="de-DE"/>
              </w:rPr>
            </w:pPr>
            <w:r w:rsidRPr="004357AA">
              <w:rPr>
                <w:rFonts w:eastAsia="Times New Roman"/>
                <w:sz w:val="20"/>
                <w:szCs w:val="16"/>
                <w:lang w:eastAsia="de-DE"/>
              </w:rPr>
              <w:t>Zur</w:t>
            </w:r>
            <w:r w:rsidR="000032E2">
              <w:rPr>
                <w:rFonts w:eastAsia="Times New Roman"/>
                <w:sz w:val="20"/>
                <w:szCs w:val="16"/>
                <w:lang w:eastAsia="de-DE"/>
              </w:rPr>
              <w:t>z</w:t>
            </w:r>
            <w:r w:rsidRPr="004357AA">
              <w:rPr>
                <w:rFonts w:eastAsia="Times New Roman"/>
                <w:sz w:val="20"/>
                <w:szCs w:val="16"/>
                <w:lang w:eastAsia="de-DE"/>
              </w:rPr>
              <w:t>eit besuchte Schule</w:t>
            </w:r>
            <w:r w:rsidR="009E7985">
              <w:rPr>
                <w:rFonts w:eastAsia="Times New Roman"/>
                <w:sz w:val="20"/>
                <w:szCs w:val="16"/>
                <w:lang w:eastAsia="de-DE"/>
              </w:rPr>
              <w:t xml:space="preserve"> </w:t>
            </w:r>
            <w:r w:rsidR="00930E90" w:rsidRPr="00940A7B">
              <w:rPr>
                <w:rFonts w:eastAsia="Times New Roman"/>
                <w:sz w:val="20"/>
                <w:szCs w:val="16"/>
                <w:u w:val="single"/>
                <w:lang w:eastAsia="de-DE"/>
              </w:rPr>
              <w:t xml:space="preserve">im </w:t>
            </w:r>
            <w:r w:rsidR="00FE09D9" w:rsidRPr="00FE09D9">
              <w:rPr>
                <w:rFonts w:eastAsia="Times New Roman"/>
                <w:sz w:val="20"/>
                <w:szCs w:val="16"/>
                <w:u w:val="single"/>
                <w:lang w:eastAsia="de-DE"/>
              </w:rPr>
              <w:t xml:space="preserve">aktuellen </w:t>
            </w:r>
            <w:r w:rsidR="00930E90" w:rsidRPr="00FE09D9">
              <w:rPr>
                <w:rFonts w:eastAsia="Times New Roman"/>
                <w:sz w:val="20"/>
                <w:szCs w:val="16"/>
                <w:u w:val="single"/>
                <w:lang w:eastAsia="de-DE"/>
              </w:rPr>
              <w:t>Schuljahr 2023/2024</w:t>
            </w:r>
            <w:r w:rsidR="00930E90">
              <w:rPr>
                <w:rFonts w:eastAsia="Times New Roman"/>
                <w:sz w:val="20"/>
                <w:szCs w:val="16"/>
                <w:lang w:eastAsia="de-DE"/>
              </w:rPr>
              <w:t xml:space="preserve"> </w:t>
            </w:r>
            <w:r w:rsidR="009E7985">
              <w:rPr>
                <w:rFonts w:eastAsia="Times New Roman"/>
                <w:sz w:val="20"/>
                <w:szCs w:val="16"/>
                <w:lang w:eastAsia="de-DE"/>
              </w:rPr>
              <w:t>(Name und vollständige Anschrift)</w:t>
            </w:r>
          </w:p>
          <w:p w14:paraId="6B2735A1" w14:textId="77777777" w:rsidR="009E7985" w:rsidRDefault="009E7985" w:rsidP="009E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16"/>
                <w:lang w:eastAsia="de-DE"/>
              </w:rPr>
            </w:pPr>
          </w:p>
          <w:p w14:paraId="5A415819" w14:textId="77777777" w:rsidR="009E7985" w:rsidRDefault="009E7985" w:rsidP="009E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16"/>
                <w:lang w:eastAsia="de-DE"/>
              </w:rPr>
            </w:pPr>
          </w:p>
          <w:p w14:paraId="17DDA59B" w14:textId="77777777" w:rsidR="009E7985" w:rsidRDefault="009E7985" w:rsidP="009E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16"/>
                <w:lang w:eastAsia="de-DE"/>
              </w:rPr>
            </w:pPr>
          </w:p>
          <w:p w14:paraId="2D26DBB7" w14:textId="77777777" w:rsidR="009E7985" w:rsidRDefault="009E7985" w:rsidP="009E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16"/>
                <w:lang w:eastAsia="de-DE"/>
              </w:rPr>
            </w:pPr>
          </w:p>
          <w:p w14:paraId="46C7BBFE" w14:textId="77777777" w:rsidR="009E7985" w:rsidRPr="004357AA" w:rsidRDefault="009E7985" w:rsidP="009E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sz w:val="20"/>
                <w:szCs w:val="16"/>
                <w:lang w:eastAsia="de-DE"/>
              </w:rPr>
              <w:t>Schuljahr _______________          Klasse __________</w:t>
            </w:r>
          </w:p>
        </w:tc>
      </w:tr>
      <w:tr w:rsidR="004357AA" w:rsidRPr="004357AA" w14:paraId="7140F52E" w14:textId="77777777" w:rsidTr="009E7985">
        <w:trPr>
          <w:trHeight w:val="1698"/>
        </w:trPr>
        <w:tc>
          <w:tcPr>
            <w:tcW w:w="9555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6EC537" w14:textId="77777777" w:rsidR="004357AA" w:rsidRDefault="009E7985" w:rsidP="009E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sz w:val="20"/>
                <w:szCs w:val="16"/>
                <w:lang w:eastAsia="de-DE"/>
              </w:rPr>
              <w:t xml:space="preserve">Bei </w:t>
            </w:r>
            <w:r w:rsidR="003057BB" w:rsidRPr="003057BB">
              <w:rPr>
                <w:rFonts w:eastAsia="Times New Roman"/>
                <w:sz w:val="20"/>
                <w:szCs w:val="16"/>
                <w:lang w:eastAsia="de-DE"/>
              </w:rPr>
              <w:t xml:space="preserve">Schulwechsel zum </w:t>
            </w:r>
            <w:r w:rsidR="004357AA" w:rsidRPr="004357AA">
              <w:rPr>
                <w:rFonts w:eastAsia="Times New Roman"/>
                <w:sz w:val="20"/>
                <w:szCs w:val="16"/>
                <w:lang w:eastAsia="de-DE"/>
              </w:rPr>
              <w:t xml:space="preserve">kommenden Schuljahr </w:t>
            </w:r>
            <w:r>
              <w:rPr>
                <w:rFonts w:eastAsia="Times New Roman"/>
                <w:sz w:val="20"/>
                <w:szCs w:val="16"/>
                <w:lang w:eastAsia="de-DE"/>
              </w:rPr>
              <w:t xml:space="preserve">(Name und </w:t>
            </w:r>
            <w:r w:rsidR="004357AA" w:rsidRPr="004357AA">
              <w:rPr>
                <w:rFonts w:eastAsia="Times New Roman"/>
                <w:sz w:val="20"/>
                <w:szCs w:val="16"/>
                <w:lang w:eastAsia="de-DE"/>
              </w:rPr>
              <w:t>vollständige Anschrift der Schule</w:t>
            </w:r>
            <w:r>
              <w:rPr>
                <w:rFonts w:eastAsia="Times New Roman"/>
                <w:sz w:val="20"/>
                <w:szCs w:val="16"/>
                <w:lang w:eastAsia="de-DE"/>
              </w:rPr>
              <w:t>)</w:t>
            </w:r>
          </w:p>
          <w:p w14:paraId="269091BE" w14:textId="77777777" w:rsidR="009E7985" w:rsidRDefault="009E7985" w:rsidP="009E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16"/>
                <w:lang w:eastAsia="de-DE"/>
              </w:rPr>
            </w:pPr>
          </w:p>
          <w:p w14:paraId="1333F9CC" w14:textId="18439F7D" w:rsidR="009E7985" w:rsidRDefault="006E3914" w:rsidP="00C5547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eastAsia="Times New Roman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sz w:val="20"/>
                <w:szCs w:val="16"/>
                <w:lang w:eastAsia="de-DE"/>
              </w:rPr>
              <w:t>Städtisches Gymnasium Kamen</w:t>
            </w:r>
          </w:p>
          <w:p w14:paraId="4C02BD6F" w14:textId="39B5704E" w:rsidR="009E7985" w:rsidRDefault="006E3914" w:rsidP="00C5547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eastAsia="Times New Roman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sz w:val="20"/>
                <w:szCs w:val="16"/>
                <w:lang w:eastAsia="de-DE"/>
              </w:rPr>
              <w:t>Hammer Straße 19</w:t>
            </w:r>
          </w:p>
          <w:p w14:paraId="202A1940" w14:textId="48CD7FA6" w:rsidR="009E7985" w:rsidRDefault="006E3914" w:rsidP="00C5547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eastAsia="Times New Roman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sz w:val="20"/>
                <w:szCs w:val="16"/>
                <w:lang w:eastAsia="de-DE"/>
              </w:rPr>
              <w:t>59174 Kamen</w:t>
            </w:r>
          </w:p>
          <w:p w14:paraId="0A17827F" w14:textId="77777777" w:rsidR="009E7985" w:rsidRDefault="009E7985" w:rsidP="009E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16"/>
                <w:lang w:eastAsia="de-DE"/>
              </w:rPr>
            </w:pPr>
          </w:p>
          <w:p w14:paraId="42F5F83C" w14:textId="65095D40" w:rsidR="009E7985" w:rsidRPr="004357AA" w:rsidRDefault="009E7985" w:rsidP="009E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16"/>
                <w:lang w:eastAsia="de-DE"/>
              </w:rPr>
            </w:pPr>
            <w:r>
              <w:rPr>
                <w:rFonts w:eastAsia="Times New Roman"/>
                <w:sz w:val="20"/>
                <w:szCs w:val="16"/>
                <w:lang w:eastAsia="de-DE"/>
              </w:rPr>
              <w:t xml:space="preserve">Schuljahr </w:t>
            </w:r>
            <w:r w:rsidR="006E3914">
              <w:rPr>
                <w:rFonts w:eastAsia="Times New Roman"/>
                <w:sz w:val="20"/>
                <w:szCs w:val="16"/>
                <w:lang w:eastAsia="de-DE"/>
              </w:rPr>
              <w:t>202</w:t>
            </w:r>
            <w:r w:rsidR="00251364">
              <w:rPr>
                <w:rFonts w:eastAsia="Times New Roman"/>
                <w:sz w:val="20"/>
                <w:szCs w:val="16"/>
                <w:lang w:eastAsia="de-DE"/>
              </w:rPr>
              <w:t>4</w:t>
            </w:r>
            <w:r w:rsidR="006E3914">
              <w:rPr>
                <w:rFonts w:eastAsia="Times New Roman"/>
                <w:sz w:val="20"/>
                <w:szCs w:val="16"/>
                <w:lang w:eastAsia="de-DE"/>
              </w:rPr>
              <w:t>/202</w:t>
            </w:r>
            <w:r w:rsidR="00251364">
              <w:rPr>
                <w:rFonts w:eastAsia="Times New Roman"/>
                <w:sz w:val="20"/>
                <w:szCs w:val="16"/>
                <w:lang w:eastAsia="de-DE"/>
              </w:rPr>
              <w:t>5</w:t>
            </w:r>
            <w:r>
              <w:rPr>
                <w:rFonts w:eastAsia="Times New Roman"/>
                <w:sz w:val="20"/>
                <w:szCs w:val="16"/>
                <w:lang w:eastAsia="de-DE"/>
              </w:rPr>
              <w:t xml:space="preserve">          Klasse </w:t>
            </w:r>
            <w:r w:rsidR="00DB1E5E">
              <w:rPr>
                <w:rFonts w:eastAsia="Times New Roman"/>
                <w:sz w:val="20"/>
                <w:szCs w:val="16"/>
                <w:lang w:eastAsia="de-DE"/>
              </w:rPr>
              <w:t>5</w:t>
            </w:r>
          </w:p>
        </w:tc>
      </w:tr>
      <w:tr w:rsidR="004357AA" w:rsidRPr="004357AA" w14:paraId="0CB3A6C4" w14:textId="77777777" w:rsidTr="009E7985">
        <w:trPr>
          <w:trHeight w:val="1121"/>
        </w:trPr>
        <w:tc>
          <w:tcPr>
            <w:tcW w:w="9555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0AC851" w14:textId="77777777" w:rsidR="004357AA" w:rsidRPr="004357AA" w:rsidRDefault="004357AA" w:rsidP="004357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 w:rsidRPr="004357AA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Gewünschter Standort für die Teilnahme am HSU:</w:t>
            </w:r>
          </w:p>
        </w:tc>
      </w:tr>
      <w:tr w:rsidR="004357AA" w:rsidRPr="004357AA" w14:paraId="2F20C914" w14:textId="77777777" w:rsidTr="004357AA">
        <w:trPr>
          <w:trHeight w:val="833"/>
        </w:trPr>
        <w:tc>
          <w:tcPr>
            <w:tcW w:w="9555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1170C9" w14:textId="77777777" w:rsidR="004357AA" w:rsidRPr="004357AA" w:rsidRDefault="004357AA" w:rsidP="004357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36"/>
                <w:lang w:eastAsia="de-DE"/>
              </w:rPr>
            </w:pPr>
          </w:p>
        </w:tc>
      </w:tr>
      <w:tr w:rsidR="004357AA" w:rsidRPr="004357AA" w14:paraId="758D6A97" w14:textId="77777777" w:rsidTr="004357AA">
        <w:trPr>
          <w:trHeight w:val="53"/>
        </w:trPr>
        <w:tc>
          <w:tcPr>
            <w:tcW w:w="9555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CED9FD" w14:textId="77777777" w:rsidR="004357AA" w:rsidRPr="004357AA" w:rsidRDefault="004357AA" w:rsidP="004357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  <w:lang w:eastAsia="de-DE"/>
              </w:rPr>
            </w:pPr>
            <w:r w:rsidRPr="004357AA">
              <w:rPr>
                <w:rFonts w:eastAsia="Times New Roman"/>
                <w:color w:val="000000"/>
                <w:sz w:val="20"/>
                <w:szCs w:val="16"/>
                <w:lang w:eastAsia="de-DE"/>
              </w:rPr>
              <w:t>Datum, Unterschrift des / der Erziehungsberechtigten</w:t>
            </w:r>
          </w:p>
        </w:tc>
      </w:tr>
    </w:tbl>
    <w:p w14:paraId="4D3F1F16" w14:textId="77777777" w:rsidR="004357AA" w:rsidRPr="004357AA" w:rsidRDefault="009204E2" w:rsidP="004357AA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D8BCB" wp14:editId="5EC8D18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87905" cy="1238250"/>
                <wp:effectExtent l="0" t="0" r="19685" b="1905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9DBED" w14:textId="77777777" w:rsidR="00DA13BC" w:rsidRDefault="00DA13B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Über die Schule</w:t>
                            </w:r>
                          </w:p>
                          <w:p w14:paraId="10A700CC" w14:textId="77777777" w:rsidR="00DA13BC" w:rsidRDefault="00DA13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8BCB" id="_x0000_s1028" type="#_x0000_t202" style="position:absolute;margin-left:0;margin-top:0;width:180.15pt;height:97.5pt;z-index:251658240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">
                <v:textbox>
                  <w:txbxContent>
                    <w:p w14:paraId="72E9DBED" w14:textId="77777777" w:rsidR="00DA13BC" w:rsidRDefault="00DA13B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Über die Schule</w:t>
                      </w:r>
                    </w:p>
                    <w:p w14:paraId="10A700CC" w14:textId="77777777" w:rsidR="00DA13BC" w:rsidRDefault="00DA13BC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357AA" w:rsidRPr="004357AA" w:rsidSect="00B572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F01A" w14:textId="77777777" w:rsidR="002371CC" w:rsidRDefault="002371CC" w:rsidP="004357AA">
      <w:r>
        <w:separator/>
      </w:r>
    </w:p>
  </w:endnote>
  <w:endnote w:type="continuationSeparator" w:id="0">
    <w:p w14:paraId="7876403D" w14:textId="77777777" w:rsidR="002371CC" w:rsidRDefault="002371CC" w:rsidP="004357AA">
      <w:r>
        <w:continuationSeparator/>
      </w:r>
    </w:p>
  </w:endnote>
  <w:endnote w:type="continuationNotice" w:id="1">
    <w:p w14:paraId="5B34B0F3" w14:textId="77777777" w:rsidR="002371CC" w:rsidRDefault="00237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81AA" w14:textId="77777777" w:rsidR="00BB17DA" w:rsidRDefault="00BB17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B2C4" w14:textId="77777777" w:rsidR="00BB17DA" w:rsidRDefault="00BB17D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E17D" w14:textId="77777777" w:rsidR="00BB17DA" w:rsidRDefault="00BB17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A975" w14:textId="77777777" w:rsidR="002371CC" w:rsidRDefault="002371CC" w:rsidP="004357AA">
      <w:r>
        <w:separator/>
      </w:r>
    </w:p>
  </w:footnote>
  <w:footnote w:type="continuationSeparator" w:id="0">
    <w:p w14:paraId="285A3B3E" w14:textId="77777777" w:rsidR="002371CC" w:rsidRDefault="002371CC" w:rsidP="004357AA">
      <w:r>
        <w:continuationSeparator/>
      </w:r>
    </w:p>
  </w:footnote>
  <w:footnote w:type="continuationNotice" w:id="1">
    <w:p w14:paraId="09FF89D4" w14:textId="77777777" w:rsidR="002371CC" w:rsidRDefault="002371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81E6" w14:textId="77777777" w:rsidR="00BB17DA" w:rsidRDefault="00BB17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95BA" w14:textId="77777777" w:rsidR="00DA13BC" w:rsidRPr="004357AA" w:rsidRDefault="00DA13BC" w:rsidP="004357AA">
    <w:pPr>
      <w:pStyle w:val="Kopfzeile"/>
      <w:tabs>
        <w:tab w:val="clear" w:pos="4536"/>
      </w:tabs>
      <w:jc w:val="both"/>
      <w:rPr>
        <w:b/>
        <w:sz w:val="16"/>
        <w:szCs w:val="28"/>
      </w:rPr>
    </w:pPr>
    <w:r w:rsidRPr="004357AA">
      <w:rPr>
        <w:b/>
        <w:sz w:val="16"/>
        <w:szCs w:val="28"/>
      </w:rPr>
      <w:t>Schulamt</w:t>
    </w:r>
  </w:p>
  <w:p w14:paraId="0D7EE4AE" w14:textId="77777777" w:rsidR="00DA13BC" w:rsidRPr="004357AA" w:rsidRDefault="00DA13BC" w:rsidP="004357AA">
    <w:pPr>
      <w:tabs>
        <w:tab w:val="right" w:pos="9072"/>
      </w:tabs>
      <w:jc w:val="both"/>
      <w:rPr>
        <w:b/>
        <w:sz w:val="16"/>
        <w:szCs w:val="28"/>
      </w:rPr>
    </w:pPr>
    <w:r w:rsidRPr="004357AA">
      <w:rPr>
        <w:b/>
        <w:noProof/>
        <w:sz w:val="16"/>
        <w:szCs w:val="28"/>
        <w:lang w:eastAsia="de-DE"/>
      </w:rPr>
      <w:drawing>
        <wp:anchor distT="0" distB="0" distL="114300" distR="114300" simplePos="0" relativeHeight="251658240" behindDoc="1" locked="1" layoutInCell="1" allowOverlap="0" wp14:anchorId="591BC9CA" wp14:editId="1A1933BC">
          <wp:simplePos x="0" y="0"/>
          <wp:positionH relativeFrom="page">
            <wp:posOffset>3049270</wp:posOffset>
          </wp:positionH>
          <wp:positionV relativeFrom="paragraph">
            <wp:posOffset>-151765</wp:posOffset>
          </wp:positionV>
          <wp:extent cx="386080" cy="408940"/>
          <wp:effectExtent l="0" t="0" r="0" b="0"/>
          <wp:wrapNone/>
          <wp:docPr id="1" name="Grafik 1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17DA">
      <w:rPr>
        <w:b/>
        <w:sz w:val="16"/>
        <w:szCs w:val="28"/>
      </w:rPr>
      <w:t>für den Kreis Unna</w:t>
    </w:r>
  </w:p>
  <w:p w14:paraId="58178E19" w14:textId="77777777" w:rsidR="00DA13BC" w:rsidRPr="004357AA" w:rsidRDefault="00DA13BC" w:rsidP="004357AA">
    <w:pPr>
      <w:tabs>
        <w:tab w:val="center" w:pos="4536"/>
        <w:tab w:val="right" w:pos="9072"/>
      </w:tabs>
      <w:jc w:val="both"/>
      <w:rPr>
        <w:sz w:val="12"/>
      </w:rPr>
    </w:pPr>
    <w:r w:rsidRPr="004357AA">
      <w:rPr>
        <w:sz w:val="12"/>
      </w:rPr>
      <w:t>als untere staatliche Schulaufsichtsbehörde</w:t>
    </w:r>
  </w:p>
  <w:p w14:paraId="1AB33957" w14:textId="77777777" w:rsidR="00DA13BC" w:rsidRPr="004357AA" w:rsidRDefault="00DA13BC" w:rsidP="004357AA">
    <w:pPr>
      <w:tabs>
        <w:tab w:val="center" w:pos="4536"/>
        <w:tab w:val="right" w:pos="9072"/>
      </w:tabs>
      <w:jc w:val="both"/>
      <w:rPr>
        <w:sz w:val="12"/>
      </w:rPr>
    </w:pPr>
    <w:r w:rsidRPr="004357AA">
      <w:rPr>
        <w:sz w:val="12"/>
      </w:rPr>
      <w:t>für Grundschulen, Hauptschulen und Förderschulen</w:t>
    </w:r>
  </w:p>
  <w:p w14:paraId="68AB736E" w14:textId="77777777" w:rsidR="00DA13BC" w:rsidRDefault="00DA13BC">
    <w:pPr>
      <w:pStyle w:val="Kopfzeile"/>
    </w:pPr>
  </w:p>
  <w:p w14:paraId="14781EFA" w14:textId="77777777" w:rsidR="00DA13BC" w:rsidRDefault="00DA13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2CC0" w14:textId="77777777" w:rsidR="00BB17DA" w:rsidRDefault="00BB17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386">
    <w:abstractNumId w:val="0"/>
  </w:num>
  <w:num w:numId="2" w16cid:durableId="177475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AA"/>
    <w:rsid w:val="000032E2"/>
    <w:rsid w:val="000C5DFC"/>
    <w:rsid w:val="001A0CA1"/>
    <w:rsid w:val="002371CC"/>
    <w:rsid w:val="00251364"/>
    <w:rsid w:val="002856FD"/>
    <w:rsid w:val="0028778E"/>
    <w:rsid w:val="00293619"/>
    <w:rsid w:val="002D1C88"/>
    <w:rsid w:val="003057BB"/>
    <w:rsid w:val="003268AE"/>
    <w:rsid w:val="0041306A"/>
    <w:rsid w:val="004357AA"/>
    <w:rsid w:val="004604C1"/>
    <w:rsid w:val="0047576E"/>
    <w:rsid w:val="00603D5C"/>
    <w:rsid w:val="0063499E"/>
    <w:rsid w:val="0069113F"/>
    <w:rsid w:val="006C438F"/>
    <w:rsid w:val="006E3914"/>
    <w:rsid w:val="00714971"/>
    <w:rsid w:val="0074334E"/>
    <w:rsid w:val="007909A3"/>
    <w:rsid w:val="00916489"/>
    <w:rsid w:val="009204E2"/>
    <w:rsid w:val="00930E90"/>
    <w:rsid w:val="00940A7B"/>
    <w:rsid w:val="00965BB8"/>
    <w:rsid w:val="009A38FE"/>
    <w:rsid w:val="009C15BB"/>
    <w:rsid w:val="009E7985"/>
    <w:rsid w:val="00B402D9"/>
    <w:rsid w:val="00B57266"/>
    <w:rsid w:val="00BB17DA"/>
    <w:rsid w:val="00BD41CC"/>
    <w:rsid w:val="00BF5F8D"/>
    <w:rsid w:val="00C14946"/>
    <w:rsid w:val="00C55478"/>
    <w:rsid w:val="00C80867"/>
    <w:rsid w:val="00C9224F"/>
    <w:rsid w:val="00D60F2C"/>
    <w:rsid w:val="00DA13BC"/>
    <w:rsid w:val="00DB1E5E"/>
    <w:rsid w:val="00E71543"/>
    <w:rsid w:val="00EA779C"/>
    <w:rsid w:val="00F41C23"/>
    <w:rsid w:val="00F958C7"/>
    <w:rsid w:val="00FE09D9"/>
    <w:rsid w:val="00FE753E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6A95"/>
  <w15:docId w15:val="{5BB648B4-0E87-4D40-9B42-B7DA9180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9c1948cf-cf35-4764-9133-8cd46fdb785c" xsi:nil="true"/>
    <Is_Collaboration_Space_Locked xmlns="9c1948cf-cf35-4764-9133-8cd46fdb785c" xsi:nil="true"/>
    <IsNotebookLocked xmlns="9c1948cf-cf35-4764-9133-8cd46fdb785c" xsi:nil="true"/>
    <FolderType xmlns="9c1948cf-cf35-4764-9133-8cd46fdb785c" xsi:nil="true"/>
    <Has_Teacher_Only_SectionGroup xmlns="9c1948cf-cf35-4764-9133-8cd46fdb785c" xsi:nil="true"/>
    <Teams_Channel_Section_Location xmlns="9c1948cf-cf35-4764-9133-8cd46fdb785c" xsi:nil="true"/>
    <TeamsChannelId xmlns="9c1948cf-cf35-4764-9133-8cd46fdb785c" xsi:nil="true"/>
    <CultureName xmlns="9c1948cf-cf35-4764-9133-8cd46fdb785c" xsi:nil="true"/>
    <Owner xmlns="9c1948cf-cf35-4764-9133-8cd46fdb785c">
      <UserInfo>
        <DisplayName/>
        <AccountId xsi:nil="true"/>
        <AccountType/>
      </UserInfo>
    </Owner>
    <Distribution_Groups xmlns="9c1948cf-cf35-4764-9133-8cd46fdb785c" xsi:nil="true"/>
    <AppVersion xmlns="9c1948cf-cf35-4764-9133-8cd46fdb785c" xsi:nil="true"/>
    <NotebookType xmlns="9c1948cf-cf35-4764-9133-8cd46fdb785c" xsi:nil="true"/>
    <Invited_Teachers xmlns="9c1948cf-cf35-4764-9133-8cd46fdb785c" xsi:nil="true"/>
    <Teachers xmlns="9c1948cf-cf35-4764-9133-8cd46fdb785c">
      <UserInfo>
        <DisplayName/>
        <AccountId xsi:nil="true"/>
        <AccountType/>
      </UserInfo>
    </Teachers>
    <Student_Groups xmlns="9c1948cf-cf35-4764-9133-8cd46fdb785c">
      <UserInfo>
        <DisplayName/>
        <AccountId xsi:nil="true"/>
        <AccountType/>
      </UserInfo>
    </Student_Groups>
    <Templates xmlns="9c1948cf-cf35-4764-9133-8cd46fdb785c" xsi:nil="true"/>
    <Invited_Students xmlns="9c1948cf-cf35-4764-9133-8cd46fdb785c" xsi:nil="true"/>
    <LMS_Mappings xmlns="9c1948cf-cf35-4764-9133-8cd46fdb785c" xsi:nil="true"/>
    <Students xmlns="9c1948cf-cf35-4764-9133-8cd46fdb785c">
      <UserInfo>
        <DisplayName/>
        <AccountId xsi:nil="true"/>
        <AccountType/>
      </UserInfo>
    </Students>
    <Self_Registration_Enabled xmlns="9c1948cf-cf35-4764-9133-8cd46fdb785c" xsi:nil="true"/>
    <Math_Settings xmlns="9c1948cf-cf35-4764-9133-8cd46fdb785c" xsi:nil="true"/>
    <_activity xmlns="9c1948cf-cf35-4764-9133-8cd46fdb78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9DB4DFCE58684C897A771ECEFDCEDD" ma:contentTypeVersion="37" ma:contentTypeDescription="Ein neues Dokument erstellen." ma:contentTypeScope="" ma:versionID="b58df4970375949f8c7d484d166b3f74">
  <xsd:schema xmlns:xsd="http://www.w3.org/2001/XMLSchema" xmlns:xs="http://www.w3.org/2001/XMLSchema" xmlns:p="http://schemas.microsoft.com/office/2006/metadata/properties" xmlns:ns3="a2e61f62-d8cd-4fc7-b601-cc3ce8fde68d" xmlns:ns4="9c1948cf-cf35-4764-9133-8cd46fdb785c" targetNamespace="http://schemas.microsoft.com/office/2006/metadata/properties" ma:root="true" ma:fieldsID="c6f09705f4768eb7c62e07e8ac15a82b" ns3:_="" ns4:_="">
    <xsd:import namespace="a2e61f62-d8cd-4fc7-b601-cc3ce8fde68d"/>
    <xsd:import namespace="9c1948cf-cf35-4764-9133-8cd46fdb78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Teams_Channel_Section_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61f62-d8cd-4fc7-b601-cc3ce8fde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948cf-cf35-4764-9133-8cd46fdb785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94498-3421-4905-A1E8-E48D72C01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03864-392F-491D-840F-3A5A4E819887}">
  <ds:schemaRefs>
    <ds:schemaRef ds:uri="http://schemas.microsoft.com/office/2006/metadata/properties"/>
    <ds:schemaRef ds:uri="http://schemas.microsoft.com/office/infopath/2007/PartnerControls"/>
    <ds:schemaRef ds:uri="9c1948cf-cf35-4764-9133-8cd46fdb785c"/>
  </ds:schemaRefs>
</ds:datastoreItem>
</file>

<file path=customXml/itemProps3.xml><?xml version="1.0" encoding="utf-8"?>
<ds:datastoreItem xmlns:ds="http://schemas.openxmlformats.org/officeDocument/2006/customXml" ds:itemID="{607E467C-B069-48F6-B6F8-78C53A530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61f62-d8cd-4fc7-b601-cc3ce8fde68d"/>
    <ds:schemaRef ds:uri="9c1948cf-cf35-4764-9133-8cd46fdb7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Röttinger Gabriele</dc:creator>
  <cp:keywords/>
  <cp:lastModifiedBy>Lars Johannes Wollny</cp:lastModifiedBy>
  <cp:revision>5</cp:revision>
  <cp:lastPrinted>2020-02-07T19:57:00Z</cp:lastPrinted>
  <dcterms:created xsi:type="dcterms:W3CDTF">2024-01-03T19:06:00Z</dcterms:created>
  <dcterms:modified xsi:type="dcterms:W3CDTF">2024-01-03T19:07:00Z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0x0101006F9DB4DFCE58684C897A771ECEFDCEDD</vt:lpwstr>
  </property>
</Properties>
</file>